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4DBD2B93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69607A5E" w14:textId="77777777" w:rsidR="000247DF" w:rsidRPr="000247DF" w:rsidRDefault="000247DF" w:rsidP="000247DF">
      <w:pPr>
        <w:rPr>
          <w:sz w:val="24"/>
          <w:lang w:val="en-US"/>
        </w:rPr>
      </w:pPr>
    </w:p>
    <w:p w14:paraId="701DC388" w14:textId="77777777" w:rsidR="00586AFE" w:rsidRDefault="000247DF" w:rsidP="00586AFE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86A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6AFE" w:rsidRPr="000247DF">
        <w:rPr>
          <w:sz w:val="24"/>
        </w:rPr>
        <w:t>User*</w:t>
      </w:r>
      <w:r w:rsidR="00586AFE" w:rsidRPr="000247DF">
        <w:rPr>
          <w:b/>
          <w:bCs/>
          <w:color w:val="EE0000"/>
          <w:sz w:val="24"/>
          <w:vertAlign w:val="superscript"/>
        </w:rPr>
        <w:t>(1)</w:t>
      </w:r>
      <w:r w:rsidR="00586AFE" w:rsidRPr="000247DF">
        <w:rPr>
          <w:sz w:val="24"/>
        </w:rPr>
        <w:t>                              </w:t>
      </w:r>
      <w:r w:rsidR="00586AFE">
        <w:rPr>
          <w:sz w:val="24"/>
        </w:rPr>
        <w:t>         </w:t>
      </w:r>
      <w:r w:rsidR="00586AFE"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86A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6AFE" w:rsidRPr="000247DF">
        <w:rPr>
          <w:sz w:val="24"/>
        </w:rPr>
        <w:t>Facility Staff</w:t>
      </w:r>
      <w:r w:rsidR="00586AFE">
        <w:rPr>
          <w:sz w:val="24"/>
        </w:rPr>
        <w:t xml:space="preserve"> </w:t>
      </w:r>
      <w:r w:rsidR="00586AFE" w:rsidRPr="000247DF">
        <w:rPr>
          <w:b/>
          <w:bCs/>
          <w:color w:val="EE0000"/>
          <w:sz w:val="24"/>
          <w:vertAlign w:val="superscript"/>
        </w:rPr>
        <w:t>(1)</w:t>
      </w:r>
      <w:r w:rsidR="00586AFE" w:rsidRPr="000247DF">
        <w:rPr>
          <w:sz w:val="24"/>
          <w:lang w:val="en-US"/>
        </w:rPr>
        <w:t> </w:t>
      </w:r>
    </w:p>
    <w:p w14:paraId="0EA0B11A" w14:textId="77777777" w:rsidR="000247DF" w:rsidRPr="000247DF" w:rsidRDefault="000247DF" w:rsidP="000247DF">
      <w:pPr>
        <w:rPr>
          <w:sz w:val="24"/>
          <w:lang w:val="en-US"/>
        </w:rPr>
      </w:pPr>
    </w:p>
    <w:p w14:paraId="6E9277FB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69504935" w14:textId="4B161412" w:rsidR="008B3567" w:rsidRPr="000247DF" w:rsidRDefault="000247DF" w:rsidP="008B3567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525F64DA" w14:textId="77777777" w:rsidR="00EB5E4A" w:rsidRDefault="00EB5E4A" w:rsidP="00EB5E4A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30ACE759" w14:textId="77777777" w:rsidR="00EB5E4A" w:rsidRDefault="00EB5E4A" w:rsidP="00EB5E4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7434073D" w14:textId="77777777" w:rsidR="00EB5E4A" w:rsidRPr="00D52C82" w:rsidRDefault="00EB5E4A" w:rsidP="00EB5E4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0B069B0F" w14:textId="77777777" w:rsidR="00EB5E4A" w:rsidRPr="00D52C82" w:rsidRDefault="00EB5E4A" w:rsidP="00EB5E4A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17775782" w14:textId="77777777" w:rsidR="00EB5E4A" w:rsidRDefault="00EB5E4A" w:rsidP="00EB5E4A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5864CD86" w14:textId="77777777" w:rsidR="00EB5E4A" w:rsidRDefault="00EB5E4A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B646D42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0DB80B9E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4"/>
        <w:gridCol w:w="1122"/>
        <w:gridCol w:w="1082"/>
        <w:gridCol w:w="1452"/>
      </w:tblGrid>
      <w:tr w:rsidR="008B3567" w14:paraId="0BA88DF0" w14:textId="77777777" w:rsidTr="00AA06CB">
        <w:tc>
          <w:tcPr>
            <w:tcW w:w="5694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122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082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4A9A204B" w14:textId="77777777" w:rsidTr="00AA06CB">
        <w:tc>
          <w:tcPr>
            <w:tcW w:w="5694" w:type="dxa"/>
          </w:tcPr>
          <w:p w14:paraId="189BB0D5" w14:textId="1A4F4E79" w:rsidR="008B3567" w:rsidRPr="008F7266" w:rsidRDefault="00BF6A94" w:rsidP="00EB5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Etch</w:t>
            </w:r>
            <w:r w:rsidR="008B3567" w:rsidRPr="008F7266">
              <w:rPr>
                <w:rFonts w:ascii="Arial" w:hAnsi="Arial" w:cs="Arial"/>
              </w:rPr>
              <w:t xml:space="preserve"> </w:t>
            </w:r>
            <w:r w:rsidR="00F875AB" w:rsidRPr="008F7266">
              <w:rPr>
                <w:rFonts w:ascii="Arial" w:hAnsi="Arial" w:cs="Arial"/>
              </w:rPr>
              <w:t>Tool (</w:t>
            </w:r>
            <w:r>
              <w:rPr>
                <w:rFonts w:ascii="Arial" w:hAnsi="Arial" w:cs="Arial"/>
              </w:rPr>
              <w:t>ICP-RIE/DRIE/Plasma Asher/RIE/……….)</w:t>
            </w:r>
          </w:p>
        </w:tc>
        <w:tc>
          <w:tcPr>
            <w:tcW w:w="1122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576CCE" w14:paraId="2FBEBDBE" w14:textId="77777777" w:rsidTr="00AA06CB">
        <w:tc>
          <w:tcPr>
            <w:tcW w:w="5694" w:type="dxa"/>
          </w:tcPr>
          <w:p w14:paraId="4427120F" w14:textId="35A4DEE5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</w:t>
            </w:r>
            <w:r w:rsidR="00BF6A94">
              <w:rPr>
                <w:rFonts w:ascii="Arial" w:hAnsi="Arial" w:cs="Arial"/>
              </w:rPr>
              <w:t xml:space="preserve">etch </w:t>
            </w:r>
            <w:r w:rsidR="007A0708">
              <w:rPr>
                <w:rFonts w:ascii="Arial" w:hAnsi="Arial" w:cs="Arial"/>
              </w:rPr>
              <w:t>requested (Si/SiO2/</w:t>
            </w:r>
            <w:proofErr w:type="spellStart"/>
            <w:r w:rsidR="007A0708">
              <w:rPr>
                <w:rFonts w:ascii="Arial" w:hAnsi="Arial" w:cs="Arial"/>
              </w:rPr>
              <w:t>SiN</w:t>
            </w:r>
            <w:proofErr w:type="spellEnd"/>
            <w:r w:rsidR="007A0708">
              <w:rPr>
                <w:rFonts w:ascii="Arial" w:hAnsi="Arial" w:cs="Arial"/>
              </w:rPr>
              <w:t>/Al2O3/TiO2/Al/Ti/Cr/</w:t>
            </w:r>
            <w:proofErr w:type="spellStart"/>
            <w:r w:rsidR="007A0708">
              <w:rPr>
                <w:rFonts w:ascii="Arial" w:hAnsi="Arial" w:cs="Arial"/>
              </w:rPr>
              <w:t>ZnO</w:t>
            </w:r>
            <w:proofErr w:type="spellEnd"/>
            <w:r w:rsidR="007A0708">
              <w:rPr>
                <w:rFonts w:ascii="Arial" w:hAnsi="Arial" w:cs="Arial"/>
              </w:rPr>
              <w:t>/………….)</w:t>
            </w:r>
          </w:p>
        </w:tc>
        <w:tc>
          <w:tcPr>
            <w:tcW w:w="1122" w:type="dxa"/>
          </w:tcPr>
          <w:p w14:paraId="29ECA3E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6581E8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D97B31A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BF6A94" w14:paraId="2B4276C6" w14:textId="77777777" w:rsidTr="00AA06CB">
        <w:tc>
          <w:tcPr>
            <w:tcW w:w="5694" w:type="dxa"/>
          </w:tcPr>
          <w:p w14:paraId="2023AE59" w14:textId="4D4B822E" w:rsidR="00BF6A94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Blanket Etch/Patterned Etch</w:t>
            </w:r>
          </w:p>
        </w:tc>
        <w:tc>
          <w:tcPr>
            <w:tcW w:w="1122" w:type="dxa"/>
          </w:tcPr>
          <w:p w14:paraId="13E458FD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A368E6B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A0274AA" w14:textId="77777777" w:rsidR="00BF6A94" w:rsidRDefault="00BF6A94" w:rsidP="008B3567">
            <w:pPr>
              <w:rPr>
                <w:color w:val="FF0000"/>
              </w:rPr>
            </w:pPr>
          </w:p>
        </w:tc>
      </w:tr>
      <w:tr w:rsidR="00576CCE" w14:paraId="4FA67286" w14:textId="77777777" w:rsidTr="00AA06CB">
        <w:tc>
          <w:tcPr>
            <w:tcW w:w="5694" w:type="dxa"/>
          </w:tcPr>
          <w:p w14:paraId="6FE77095" w14:textId="7F407238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</w:t>
            </w:r>
            <w:r w:rsidR="00BF6A94">
              <w:rPr>
                <w:rFonts w:ascii="Arial" w:hAnsi="Arial" w:cs="Arial"/>
              </w:rPr>
              <w:t>Etch Depth</w:t>
            </w:r>
          </w:p>
        </w:tc>
        <w:tc>
          <w:tcPr>
            <w:tcW w:w="1122" w:type="dxa"/>
          </w:tcPr>
          <w:p w14:paraId="1CD6FE31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EE24D3A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AB9A973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78C9422F" w14:textId="77777777" w:rsidTr="00AA06CB">
        <w:tc>
          <w:tcPr>
            <w:tcW w:w="5694" w:type="dxa"/>
          </w:tcPr>
          <w:p w14:paraId="7896C2E3" w14:textId="0DF37440" w:rsidR="00576CCE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Mask Material (AZ5214E/AZ4562/SiO2/………)</w:t>
            </w:r>
          </w:p>
        </w:tc>
        <w:tc>
          <w:tcPr>
            <w:tcW w:w="1122" w:type="dxa"/>
          </w:tcPr>
          <w:p w14:paraId="4ABF82DD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00C30A0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EB249E2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A8F2E47" w14:textId="77777777" w:rsidTr="00AA06CB">
        <w:tc>
          <w:tcPr>
            <w:tcW w:w="5694" w:type="dxa"/>
          </w:tcPr>
          <w:p w14:paraId="62953AF1" w14:textId="79CACDFA" w:rsidR="00576CCE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 Size (Line-width/Trench-Width/Profile/….)</w:t>
            </w:r>
          </w:p>
        </w:tc>
        <w:tc>
          <w:tcPr>
            <w:tcW w:w="1122" w:type="dxa"/>
          </w:tcPr>
          <w:p w14:paraId="1203226B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1D4C27CF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D9FE7E0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AA06CB">
        <w:tc>
          <w:tcPr>
            <w:tcW w:w="5694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122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BF6A94" w14:paraId="170F7225" w14:textId="77777777" w:rsidTr="00AA06CB">
        <w:tc>
          <w:tcPr>
            <w:tcW w:w="5694" w:type="dxa"/>
          </w:tcPr>
          <w:p w14:paraId="09CAF685" w14:textId="1285962A" w:rsidR="00BF6A94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Etch stop layer material and Thickness</w:t>
            </w:r>
          </w:p>
        </w:tc>
        <w:tc>
          <w:tcPr>
            <w:tcW w:w="1122" w:type="dxa"/>
          </w:tcPr>
          <w:p w14:paraId="4A5FF9B9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5EFC0AE4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63AC11F" w14:textId="77777777" w:rsidR="00BF6A94" w:rsidRDefault="00BF6A94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AA06CB">
        <w:tc>
          <w:tcPr>
            <w:tcW w:w="5694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122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AA06CB" w14:paraId="38829E4A" w14:textId="77777777" w:rsidTr="00AA06CB">
        <w:tc>
          <w:tcPr>
            <w:tcW w:w="5694" w:type="dxa"/>
          </w:tcPr>
          <w:p w14:paraId="37FE748E" w14:textId="7758A368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Process tool</w:t>
            </w:r>
          </w:p>
        </w:tc>
        <w:tc>
          <w:tcPr>
            <w:tcW w:w="1122" w:type="dxa"/>
          </w:tcPr>
          <w:p w14:paraId="37CA3970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640A4CF6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7A3759F2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AA06CB" w14:paraId="188EE2F2" w14:textId="77777777" w:rsidTr="00AA06CB">
        <w:tc>
          <w:tcPr>
            <w:tcW w:w="5694" w:type="dxa"/>
          </w:tcPr>
          <w:p w14:paraId="4D0EB0FE" w14:textId="6E7CD1E4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Process tool</w:t>
            </w:r>
          </w:p>
        </w:tc>
        <w:tc>
          <w:tcPr>
            <w:tcW w:w="1122" w:type="dxa"/>
          </w:tcPr>
          <w:p w14:paraId="47A8DED5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479740F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26645C2" w14:textId="77777777" w:rsidR="00AA06CB" w:rsidRDefault="00AA06C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6F8234DF" w14:textId="77777777" w:rsidR="00EB5E4A" w:rsidRDefault="00EB5E4A" w:rsidP="000247DF">
      <w:pPr>
        <w:rPr>
          <w:i/>
          <w:color w:val="000000" w:themeColor="text1"/>
          <w:sz w:val="16"/>
          <w:szCs w:val="16"/>
        </w:rPr>
      </w:pPr>
    </w:p>
    <w:p w14:paraId="713342B3" w14:textId="77777777" w:rsidR="00EB5E4A" w:rsidRDefault="00EB5E4A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5692B840" w14:textId="77777777" w:rsidR="00EB5E4A" w:rsidRDefault="00EB5E4A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3839277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2996A79D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0247DF">
      <w:pPr>
        <w:rPr>
          <w:b/>
          <w:sz w:val="24"/>
        </w:rPr>
      </w:pPr>
    </w:p>
    <w:p w14:paraId="74E4DD9D" w14:textId="77777777" w:rsidR="000247DF" w:rsidRDefault="000247DF">
      <w:bookmarkStart w:id="0" w:name="_GoBack"/>
      <w:bookmarkEnd w:id="0"/>
    </w:p>
    <w:sectPr w:rsidR="00024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AEE40" w14:textId="77777777" w:rsidR="00626429" w:rsidRDefault="00626429" w:rsidP="008B3567">
      <w:pPr>
        <w:spacing w:after="0" w:line="240" w:lineRule="auto"/>
      </w:pPr>
      <w:r>
        <w:separator/>
      </w:r>
    </w:p>
  </w:endnote>
  <w:endnote w:type="continuationSeparator" w:id="0">
    <w:p w14:paraId="278068F8" w14:textId="77777777" w:rsidR="00626429" w:rsidRDefault="00626429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5E4A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1F2C8" w14:textId="77777777" w:rsidR="00626429" w:rsidRDefault="00626429" w:rsidP="008B3567">
      <w:pPr>
        <w:spacing w:after="0" w:line="240" w:lineRule="auto"/>
      </w:pPr>
      <w:r>
        <w:separator/>
      </w:r>
    </w:p>
  </w:footnote>
  <w:footnote w:type="continuationSeparator" w:id="0">
    <w:p w14:paraId="64879E0C" w14:textId="77777777" w:rsidR="00626429" w:rsidRDefault="00626429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0AA1981E" w:rsidR="008B3567" w:rsidRDefault="00626429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NN</w:t>
        </w:r>
        <w:r w:rsidR="008B3567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C Process Request Form-</w:t>
        </w:r>
        <w:r w:rsidR="00EB5E4A">
          <w:rPr>
            <w:rFonts w:asciiTheme="majorHAnsi" w:eastAsiaTheme="majorEastAsia" w:hAnsiTheme="majorHAnsi" w:cstheme="majorBidi"/>
            <w:sz w:val="32"/>
            <w:szCs w:val="32"/>
          </w:rPr>
          <w:t>Dry Etch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247DF"/>
    <w:rsid w:val="001C227C"/>
    <w:rsid w:val="001E3EB6"/>
    <w:rsid w:val="002555C1"/>
    <w:rsid w:val="00290124"/>
    <w:rsid w:val="00290BF8"/>
    <w:rsid w:val="002F29FF"/>
    <w:rsid w:val="003E6B89"/>
    <w:rsid w:val="00542014"/>
    <w:rsid w:val="00576CCE"/>
    <w:rsid w:val="00586AFE"/>
    <w:rsid w:val="00595465"/>
    <w:rsid w:val="00626429"/>
    <w:rsid w:val="00647206"/>
    <w:rsid w:val="006870D3"/>
    <w:rsid w:val="007A0708"/>
    <w:rsid w:val="008B3567"/>
    <w:rsid w:val="008F7266"/>
    <w:rsid w:val="00960F33"/>
    <w:rsid w:val="00981DF7"/>
    <w:rsid w:val="00997FE6"/>
    <w:rsid w:val="00AA06CB"/>
    <w:rsid w:val="00BF6A94"/>
    <w:rsid w:val="00C64256"/>
    <w:rsid w:val="00D52C82"/>
    <w:rsid w:val="00EB5E4A"/>
    <w:rsid w:val="00F875AB"/>
    <w:rsid w:val="433275FB"/>
    <w:rsid w:val="4ECA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DB6865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3E6B89"/>
    <w:rsid w:val="00474C4D"/>
    <w:rsid w:val="006C302D"/>
    <w:rsid w:val="00960F33"/>
    <w:rsid w:val="00C231D7"/>
    <w:rsid w:val="00D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Form-Deposition</dc:title>
  <dc:subject/>
  <dc:creator>Saleem Ahmed</dc:creator>
  <cp:keywords/>
  <dc:description/>
  <cp:lastModifiedBy>Smart</cp:lastModifiedBy>
  <cp:revision>5</cp:revision>
  <dcterms:created xsi:type="dcterms:W3CDTF">2025-09-21T18:09:00Z</dcterms:created>
  <dcterms:modified xsi:type="dcterms:W3CDTF">2025-12-26T07:35:00Z</dcterms:modified>
</cp:coreProperties>
</file>